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AF06A" w14:textId="264D4B21" w:rsidR="00036645" w:rsidRPr="000D2C1A" w:rsidRDefault="00036645" w:rsidP="00036645">
      <w:pPr>
        <w:tabs>
          <w:tab w:val="center" w:pos="4649"/>
          <w:tab w:val="left" w:pos="5604"/>
        </w:tabs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</w:p>
    <w:p w14:paraId="10E5DC64" w14:textId="77777777" w:rsidR="00036645" w:rsidRPr="000D2C1A" w:rsidRDefault="00036645" w:rsidP="00036645">
      <w:pPr>
        <w:tabs>
          <w:tab w:val="left" w:pos="526"/>
        </w:tabs>
        <w:contextualSpacing/>
        <w:jc w:val="both"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ab/>
      </w:r>
    </w:p>
    <w:p w14:paraId="5D449F8C" w14:textId="58F3E495" w:rsidR="00036645" w:rsidRDefault="0087790F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                                               </w:t>
      </w:r>
      <w:r w:rsidR="009334C9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>ANEXO</w:t>
      </w:r>
      <w:r w:rsidR="002D36FE"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XIII</w:t>
      </w:r>
    </w:p>
    <w:p w14:paraId="30140481" w14:textId="77777777" w:rsidR="009334C9" w:rsidRPr="000D2C1A" w:rsidRDefault="009334C9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</w:p>
    <w:p w14:paraId="062CA627" w14:textId="7F782F90" w:rsidR="00FF7511" w:rsidRPr="000D2C1A" w:rsidRDefault="0087790F" w:rsidP="002D36FE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</w:t>
      </w:r>
      <w:r w:rsidR="00FF7511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COMPROMISO </w:t>
      </w:r>
      <w:r w:rsidR="002D36FE">
        <w:rPr>
          <w:rFonts w:ascii="Source Sans Pro" w:eastAsia="Noto Sans HK" w:hAnsi="Source Sans Pro" w:cs="Arial"/>
          <w:b/>
          <w:sz w:val="21"/>
          <w:szCs w:val="21"/>
          <w:lang w:val="es-ES"/>
        </w:rPr>
        <w:t>DIGITALIZACIÓN PRESENCIA DE PROCESO DE OBRA</w:t>
      </w:r>
    </w:p>
    <w:p w14:paraId="79EEE0C2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5C317453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70488C1C" w14:textId="388777B3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D.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/Dña.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……………………………………………………</w:t>
      </w:r>
      <w:r w:rsidR="009334C9" w:rsidRPr="000D2C1A">
        <w:rPr>
          <w:rFonts w:ascii="Source Sans Pro" w:eastAsia="Noto Sans HK" w:hAnsi="Source Sans Pro" w:cs="Arial"/>
          <w:sz w:val="21"/>
          <w:szCs w:val="21"/>
          <w:lang w:val="es-ES"/>
        </w:rPr>
        <w:t>……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, con NIF.: ……………………</w:t>
      </w:r>
      <w:proofErr w:type="gramStart"/>
      <w:r w:rsidR="009334C9" w:rsidRPr="000D2C1A">
        <w:rPr>
          <w:rFonts w:ascii="Source Sans Pro" w:eastAsia="Noto Sans HK" w:hAnsi="Source Sans Pro" w:cs="Arial"/>
          <w:sz w:val="21"/>
          <w:szCs w:val="21"/>
          <w:lang w:val="es-ES"/>
        </w:rPr>
        <w:t>……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.</w:t>
      </w:r>
      <w:proofErr w:type="gramEnd"/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, en nombre propio o en representación de la empresa: ………………………………………………., con código de identificación fiscal nº ………………………….. y domicilio social en: ………………………………………………………………………………. manifiesta lo siguiente:</w:t>
      </w:r>
    </w:p>
    <w:p w14:paraId="2A3406F5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1219A6C1" w14:textId="5712BA65" w:rsidR="009334C9" w:rsidRPr="002B42E6" w:rsidRDefault="00FF7511" w:rsidP="009334C9">
      <w:pPr>
        <w:spacing w:line="264" w:lineRule="auto"/>
        <w:jc w:val="both"/>
        <w:rPr>
          <w:rFonts w:ascii="Source Sans Pro" w:eastAsia="Noto Sans HK" w:hAnsi="Source Sans Pro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Que enterado de las condiciones y requisitos que se exige para la adjudicación de la contratación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,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mediante Procedimiento Abierto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,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 xml:space="preserve">del </w:t>
      </w:r>
      <w:r w:rsidR="002B42E6">
        <w:rPr>
          <w:rFonts w:ascii="Source Sans Pro" w:eastAsia="Noto Sans HK" w:hAnsi="Source Sans Pro"/>
          <w:sz w:val="21"/>
          <w:szCs w:val="21"/>
          <w:lang w:val="es-ES"/>
        </w:rPr>
        <w:t>expediente …</w:t>
      </w:r>
    </w:p>
    <w:p w14:paraId="4994416E" w14:textId="1A3B0A39" w:rsidR="00510884" w:rsidRDefault="00510884" w:rsidP="00510884">
      <w:pPr>
        <w:spacing w:line="264" w:lineRule="auto"/>
        <w:jc w:val="both"/>
        <w:rPr>
          <w:rFonts w:ascii="Source Sans Pro" w:hAnsi="Source Sans Pro" w:cs="News Gothic Std"/>
          <w:b/>
          <w:caps/>
          <w:sz w:val="21"/>
          <w:szCs w:val="21"/>
        </w:rPr>
      </w:pPr>
    </w:p>
    <w:p w14:paraId="28FBB75A" w14:textId="68B4B8B5" w:rsidR="00FF7511" w:rsidRPr="000D2C1A" w:rsidRDefault="00FF7511" w:rsidP="000D2C1A">
      <w:pPr>
        <w:jc w:val="both"/>
        <w:rPr>
          <w:rFonts w:ascii="Source Sans Pro" w:eastAsia="Noto Sans HK" w:hAnsi="Source Sans Pro"/>
          <w:sz w:val="21"/>
          <w:szCs w:val="21"/>
          <w:lang w:val="es-ES"/>
        </w:rPr>
      </w:pPr>
    </w:p>
    <w:p w14:paraId="5BB5C312" w14:textId="77777777" w:rsidR="00FF7511" w:rsidRPr="000D2C1A" w:rsidRDefault="00FF7511" w:rsidP="00FF7511">
      <w:pPr>
        <w:jc w:val="both"/>
        <w:rPr>
          <w:rFonts w:ascii="Source Sans Pro" w:eastAsia="Noto Sans HK" w:hAnsi="Source Sans Pro"/>
          <w:sz w:val="21"/>
          <w:szCs w:val="21"/>
          <w:lang w:val="es-ES"/>
        </w:rPr>
      </w:pPr>
    </w:p>
    <w:p w14:paraId="1AF49D98" w14:textId="6131D34C" w:rsidR="00FF7511" w:rsidRDefault="00FF7511" w:rsidP="002D36FE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DECLARA EXPRESAMENTE que, caso de resultar este licitador adjudicatario del contrato de servicios objeto de la presente licitación, SE COMPROMETE a</w:t>
      </w:r>
      <w:r w:rsidR="002D36FE">
        <w:rPr>
          <w:rFonts w:ascii="Source Sans Pro" w:eastAsia="Noto Sans HK" w:hAnsi="Source Sans Pro" w:cs="Arial"/>
          <w:sz w:val="21"/>
          <w:szCs w:val="21"/>
          <w:lang w:val="es-ES"/>
        </w:rPr>
        <w:t xml:space="preserve"> la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</w:t>
      </w:r>
      <w:r w:rsidR="002D36FE">
        <w:rPr>
          <w:rFonts w:ascii="Source Sans Pro" w:eastAsia="Noto Sans HK" w:hAnsi="Source Sans Pro" w:cs="Arial"/>
          <w:sz w:val="21"/>
          <w:szCs w:val="21"/>
          <w:lang w:val="es-ES"/>
        </w:rPr>
        <w:t xml:space="preserve">digitalización del proceso de obra. </w:t>
      </w:r>
    </w:p>
    <w:p w14:paraId="5B2FBF41" w14:textId="38F62E91" w:rsidR="002D36FE" w:rsidRPr="000D2C1A" w:rsidRDefault="002D36FE" w:rsidP="002D36FE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354E948E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Y para que conste, a efectos de lo dispuesto en el Pliego de Cláusulas Administrativas Particulares que rige para la presente licitación, firma la presente declaración</w:t>
      </w:r>
    </w:p>
    <w:p w14:paraId="22A5D83D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4F656F08" w14:textId="4105460A" w:rsidR="00FF7511" w:rsidRPr="000D2C1A" w:rsidRDefault="00FF7511" w:rsidP="00FF7511">
      <w:pPr>
        <w:ind w:left="2832"/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En ................ a </w:t>
      </w:r>
      <w:r w:rsidR="009334C9">
        <w:rPr>
          <w:rFonts w:ascii="Source Sans Pro" w:eastAsia="Noto Sans HK" w:hAnsi="Source Sans Pro" w:cs="Arial"/>
          <w:sz w:val="21"/>
          <w:szCs w:val="21"/>
          <w:lang w:val="es-ES"/>
        </w:rPr>
        <w:t>......... de ........... de 2024</w:t>
      </w:r>
    </w:p>
    <w:p w14:paraId="01615BB4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0F07BB0C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EL REPRESENTANTE DEL LICITADOR</w:t>
      </w:r>
    </w:p>
    <w:p w14:paraId="369F66BF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1C3572E3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498520D1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1348CE2A" w14:textId="77777777" w:rsidR="00F6465D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Fdo.: (Nombre y apellidos)</w:t>
      </w:r>
    </w:p>
    <w:sectPr w:rsidR="00F6465D" w:rsidRPr="000D2C1A" w:rsidSect="00B111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304" w:bottom="1134" w:left="130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7151E" w14:textId="77777777" w:rsidR="0014500F" w:rsidRDefault="0014500F" w:rsidP="000B3DD1">
      <w:r>
        <w:separator/>
      </w:r>
    </w:p>
  </w:endnote>
  <w:endnote w:type="continuationSeparator" w:id="0">
    <w:p w14:paraId="7234A390" w14:textId="77777777" w:rsidR="0014500F" w:rsidRDefault="0014500F" w:rsidP="000B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News Gothic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3746C" w14:textId="77777777" w:rsidR="00882C93" w:rsidRDefault="00882C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2ED6A" w14:textId="77777777" w:rsidR="0082610F" w:rsidRPr="002D05F8" w:rsidRDefault="003415A0" w:rsidP="00E0772E">
    <w:pPr>
      <w:pStyle w:val="Piedepgina"/>
      <w:tabs>
        <w:tab w:val="clear" w:pos="8504"/>
        <w:tab w:val="right" w:pos="9072"/>
      </w:tabs>
      <w:rPr>
        <w:rFonts w:ascii="Noto Sans HK" w:eastAsia="Noto Sans HK" w:hAnsi="Noto Sans HK"/>
        <w:sz w:val="16"/>
        <w:szCs w:val="16"/>
        <w:lang w:val="es-ES"/>
      </w:rPr>
    </w:pPr>
    <w:r w:rsidRPr="002D05F8">
      <w:rPr>
        <w:rFonts w:ascii="Noto Sans HK" w:eastAsia="Noto Sans HK" w:hAnsi="Noto Sans HK"/>
        <w:sz w:val="16"/>
        <w:szCs w:val="16"/>
        <w:lang w:val="es-ES"/>
      </w:rPr>
      <w:t xml:space="preserve">Anexo </w:t>
    </w:r>
    <w:r w:rsidR="00427029" w:rsidRPr="002D05F8">
      <w:rPr>
        <w:rFonts w:ascii="Noto Sans HK" w:eastAsia="Noto Sans HK" w:hAnsi="Noto Sans HK"/>
        <w:sz w:val="16"/>
        <w:szCs w:val="16"/>
        <w:lang w:val="es-ES"/>
      </w:rPr>
      <w:t xml:space="preserve">– </w:t>
    </w:r>
    <w:r w:rsidR="00F6465D" w:rsidRPr="00F6465D">
      <w:rPr>
        <w:rFonts w:ascii="Noto Sans HK" w:eastAsia="Noto Sans HK" w:hAnsi="Noto Sans HK"/>
        <w:sz w:val="16"/>
        <w:szCs w:val="16"/>
        <w:lang w:val="es-ES"/>
      </w:rPr>
      <w:t>Composición del Equipo   CC 5033/21</w:t>
    </w:r>
    <w:r w:rsidR="00EB256F">
      <w:rPr>
        <w:rFonts w:ascii="Noto Sans HK" w:eastAsia="Noto Sans HK" w:hAnsi="Noto Sans HK"/>
        <w:sz w:val="16"/>
        <w:szCs w:val="16"/>
        <w:lang w:val="es-ES"/>
      </w:rPr>
      <w:t>.</w:t>
    </w:r>
    <w:r w:rsidR="00F6465D">
      <w:rPr>
        <w:rFonts w:ascii="Noto Sans HK" w:eastAsia="Noto Sans HK" w:hAnsi="Noto Sans HK"/>
        <w:sz w:val="16"/>
        <w:szCs w:val="16"/>
        <w:lang w:val="es-ES"/>
      </w:rPr>
      <w:tab/>
    </w:r>
    <w:r w:rsidR="0082610F" w:rsidRPr="002D05F8">
      <w:rPr>
        <w:rFonts w:ascii="Noto Sans HK" w:eastAsia="Noto Sans HK" w:hAnsi="Noto Sans HK"/>
        <w:sz w:val="16"/>
        <w:szCs w:val="16"/>
        <w:lang w:val="es-ES"/>
      </w:rPr>
      <w:tab/>
      <w:t xml:space="preserve">Página </w: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begin"/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instrText xml:space="preserve"> PAGE </w:instrTex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separate"/>
    </w:r>
    <w:r w:rsidR="000D2C1A">
      <w:rPr>
        <w:rFonts w:ascii="Noto Sans HK" w:eastAsia="Noto Sans HK" w:hAnsi="Noto Sans HK"/>
        <w:noProof/>
        <w:snapToGrid w:val="0"/>
        <w:sz w:val="16"/>
        <w:szCs w:val="16"/>
        <w:lang w:val="es-ES"/>
      </w:rPr>
      <w:t>2</w: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end"/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t>/</w: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begin"/>
    </w:r>
    <w:r w:rsidR="0082610F" w:rsidRPr="002D05F8">
      <w:rPr>
        <w:rStyle w:val="Nmerodepgina"/>
        <w:rFonts w:ascii="Noto Sans HK" w:eastAsia="Noto Sans HK" w:hAnsi="Noto Sans HK"/>
        <w:sz w:val="16"/>
        <w:szCs w:val="16"/>
        <w:lang w:val="es-ES"/>
      </w:rPr>
      <w:instrText xml:space="preserve"> NUMPAGES </w:instrTex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separate"/>
    </w:r>
    <w:r w:rsidR="00173272">
      <w:rPr>
        <w:rStyle w:val="Nmerodepgina"/>
        <w:rFonts w:ascii="Noto Sans HK" w:eastAsia="Noto Sans HK" w:hAnsi="Noto Sans HK"/>
        <w:noProof/>
        <w:sz w:val="16"/>
        <w:szCs w:val="16"/>
        <w:lang w:val="es-ES"/>
      </w:rPr>
      <w:t>1</w: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EEDE" w14:textId="74C27A0D" w:rsidR="00B11189" w:rsidRPr="00B11189" w:rsidRDefault="00B11189" w:rsidP="00B11189">
    <w:pPr>
      <w:pStyle w:val="Piedepgina"/>
      <w:tabs>
        <w:tab w:val="clear" w:pos="8504"/>
        <w:tab w:val="right" w:pos="9072"/>
      </w:tabs>
      <w:rPr>
        <w:rFonts w:ascii="Noto Sans HK" w:eastAsia="Noto Sans HK" w:hAnsi="Noto Sans HK"/>
        <w:sz w:val="16"/>
        <w:szCs w:val="16"/>
        <w:lang w:val="es-ES"/>
      </w:rPr>
    </w:pPr>
    <w:r w:rsidRPr="002D05F8">
      <w:rPr>
        <w:rFonts w:ascii="Noto Sans HK" w:eastAsia="Noto Sans HK" w:hAnsi="Noto Sans HK"/>
        <w:sz w:val="16"/>
        <w:szCs w:val="16"/>
        <w:lang w:val="es-ES"/>
      </w:rPr>
      <w:t xml:space="preserve">Anexo – </w:t>
    </w:r>
    <w:r w:rsidR="00FF7511" w:rsidRPr="00FF7511">
      <w:rPr>
        <w:rFonts w:ascii="Noto Sans HK" w:eastAsia="Noto Sans HK" w:hAnsi="Noto Sans HK"/>
        <w:sz w:val="16"/>
        <w:szCs w:val="16"/>
        <w:lang w:val="es-ES"/>
      </w:rPr>
      <w:t>Nú</w:t>
    </w:r>
    <w:r w:rsidR="009334C9">
      <w:rPr>
        <w:rFonts w:ascii="Noto Sans HK" w:eastAsia="Noto Sans HK" w:hAnsi="Noto Sans HK"/>
        <w:sz w:val="16"/>
        <w:szCs w:val="16"/>
        <w:lang w:val="es-ES"/>
      </w:rPr>
      <w:t xml:space="preserve">mero de visitas </w:t>
    </w:r>
    <w:proofErr w:type="gramStart"/>
    <w:r w:rsidR="009334C9">
      <w:rPr>
        <w:rFonts w:ascii="Noto Sans HK" w:eastAsia="Noto Sans HK" w:hAnsi="Noto Sans HK"/>
        <w:sz w:val="16"/>
        <w:szCs w:val="16"/>
        <w:lang w:val="es-ES"/>
      </w:rPr>
      <w:t>mensuales .</w:t>
    </w:r>
    <w:proofErr w:type="gramEnd"/>
    <w:r>
      <w:rPr>
        <w:rFonts w:ascii="Noto Sans HK" w:eastAsia="Noto Sans HK" w:hAnsi="Noto Sans HK"/>
        <w:sz w:val="16"/>
        <w:szCs w:val="16"/>
        <w:lang w:val="es-ES"/>
      </w:rPr>
      <w:tab/>
    </w:r>
    <w:r w:rsidRPr="002D05F8">
      <w:rPr>
        <w:rFonts w:ascii="Noto Sans HK" w:eastAsia="Noto Sans HK" w:hAnsi="Noto Sans HK"/>
        <w:sz w:val="16"/>
        <w:szCs w:val="16"/>
        <w:lang w:val="es-ES"/>
      </w:rPr>
      <w:tab/>
      <w:t xml:space="preserve">Página </w: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begin"/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instrText xml:space="preserve"> PAGE </w:instrTex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separate"/>
    </w:r>
    <w:r w:rsidR="00C71E5D">
      <w:rPr>
        <w:rFonts w:ascii="Noto Sans HK" w:eastAsia="Noto Sans HK" w:hAnsi="Noto Sans HK"/>
        <w:noProof/>
        <w:snapToGrid w:val="0"/>
        <w:sz w:val="16"/>
        <w:szCs w:val="16"/>
        <w:lang w:val="es-ES"/>
      </w:rPr>
      <w:t>1</w: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end"/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t>/</w: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begin"/>
    </w:r>
    <w:r w:rsidRPr="002D05F8">
      <w:rPr>
        <w:rStyle w:val="Nmerodepgina"/>
        <w:rFonts w:ascii="Noto Sans HK" w:eastAsia="Noto Sans HK" w:hAnsi="Noto Sans HK"/>
        <w:sz w:val="16"/>
        <w:szCs w:val="16"/>
        <w:lang w:val="es-ES"/>
      </w:rPr>
      <w:instrText xml:space="preserve"> NUMPAGES </w:instrTex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separate"/>
    </w:r>
    <w:r w:rsidR="00C71E5D">
      <w:rPr>
        <w:rStyle w:val="Nmerodepgina"/>
        <w:rFonts w:ascii="Noto Sans HK" w:eastAsia="Noto Sans HK" w:hAnsi="Noto Sans HK"/>
        <w:noProof/>
        <w:sz w:val="16"/>
        <w:szCs w:val="16"/>
        <w:lang w:val="es-ES"/>
      </w:rPr>
      <w:t>1</w: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842D6" w14:textId="77777777" w:rsidR="0014500F" w:rsidRDefault="0014500F" w:rsidP="000B3DD1">
      <w:r>
        <w:separator/>
      </w:r>
    </w:p>
  </w:footnote>
  <w:footnote w:type="continuationSeparator" w:id="0">
    <w:p w14:paraId="21E704C9" w14:textId="77777777" w:rsidR="0014500F" w:rsidRDefault="0014500F" w:rsidP="000B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EE3AD" w14:textId="77777777" w:rsidR="00882C93" w:rsidRDefault="00882C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2A526" w14:textId="77777777" w:rsidR="00A617DA" w:rsidRPr="0074553F" w:rsidRDefault="00A617DA" w:rsidP="00A617DA">
    <w:pPr>
      <w:tabs>
        <w:tab w:val="left" w:pos="2160"/>
      </w:tabs>
      <w:jc w:val="both"/>
      <w:rPr>
        <w:color w:val="21211E"/>
      </w:rPr>
    </w:pPr>
    <w:r w:rsidRPr="0074553F">
      <w:rPr>
        <w:noProof/>
        <w:color w:val="21211E"/>
        <w:lang w:val="es-ES"/>
      </w:rPr>
      <w:drawing>
        <wp:anchor distT="0" distB="0" distL="114300" distR="114300" simplePos="0" relativeHeight="251663360" behindDoc="1" locked="0" layoutInCell="1" allowOverlap="1" wp14:anchorId="2AB9A9A4" wp14:editId="2FADBE43">
          <wp:simplePos x="0" y="0"/>
          <wp:positionH relativeFrom="column">
            <wp:posOffset>32385</wp:posOffset>
          </wp:positionH>
          <wp:positionV relativeFrom="paragraph">
            <wp:posOffset>19050</wp:posOffset>
          </wp:positionV>
          <wp:extent cx="1257300" cy="733425"/>
          <wp:effectExtent l="0" t="0" r="0" b="9525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553F">
      <w:rPr>
        <w:noProof/>
        <w:color w:val="21211E"/>
        <w:lang w:val="es-ES"/>
      </w:rPr>
      <w:drawing>
        <wp:anchor distT="0" distB="0" distL="114300" distR="114300" simplePos="0" relativeHeight="251660288" behindDoc="1" locked="0" layoutInCell="1" allowOverlap="1" wp14:anchorId="3768E755" wp14:editId="4E7F7D4C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9525" b="0"/>
          <wp:wrapNone/>
          <wp:docPr id="6" name="Imagen 6" descr="C:\Users\borrajerosfrancis10d\AppData\Local\Microsoft\Windows\INetCache\Content.Word\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 descr="C:\Users\borrajerosfrancis10d\AppData\Local\Microsoft\Windows\INetCache\Content.Word\letra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553F">
      <w:rPr>
        <w:noProof/>
        <w:color w:val="21211E"/>
        <w:lang w:val="es-ES"/>
      </w:rPr>
      <w:drawing>
        <wp:anchor distT="0" distB="0" distL="114300" distR="114300" simplePos="0" relativeHeight="251659264" behindDoc="1" locked="0" layoutInCell="1" allowOverlap="1" wp14:anchorId="0BF6A926" wp14:editId="10C3D6CC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9525"/>
          <wp:wrapNone/>
          <wp:docPr id="7" name="Imagen 7" descr="C:\Users\borrajerosfrancis10d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C:\Users\borrajerosfrancis10d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1211E"/>
      </w:rPr>
      <w:tab/>
    </w:r>
  </w:p>
  <w:p w14:paraId="06F68A5C" w14:textId="77777777" w:rsidR="000B3DD1" w:rsidRPr="00A617DA" w:rsidRDefault="000B3DD1" w:rsidP="00B11189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D1FDC" w14:textId="400F67E9" w:rsidR="00882C93" w:rsidRDefault="00C71E5D" w:rsidP="00882C93">
    <w:pPr>
      <w:pStyle w:val="Encabezado"/>
      <w:rPr>
        <w:rFonts w:ascii="Times New Roman" w:hAnsi="Times New Roman"/>
        <w:lang w:val="es-ES"/>
      </w:rPr>
    </w:pPr>
    <w:bookmarkStart w:id="0" w:name="_GoBack"/>
    <w:r>
      <w:rPr>
        <w:rFonts w:ascii="Times New Roman" w:hAnsi="Times New Roman"/>
        <w:noProof/>
        <w:lang w:val="es-E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editId="5AB07F45">
              <wp:simplePos x="0" y="0"/>
              <wp:positionH relativeFrom="page">
                <wp:posOffset>351155</wp:posOffset>
              </wp:positionH>
              <wp:positionV relativeFrom="paragraph">
                <wp:posOffset>327660</wp:posOffset>
              </wp:positionV>
              <wp:extent cx="6858000" cy="416560"/>
              <wp:effectExtent l="0" t="0" r="0" b="2540"/>
              <wp:wrapSquare wrapText="bothSides"/>
              <wp:docPr id="114" name="Grupo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15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6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6D30FB" id="Grupo 114" o:spid="_x0000_s1026" style="position:absolute;margin-left:27.65pt;margin-top:25.8pt;width:540pt;height:32.8pt;z-index:251668480;mso-position-horizontal-relative:page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">
                <v:imagedata r:id="rId4" o:title=""/>
                <v:path arrowok="t"/>
              </v:shape>
              <w10:wrap type="square" anchorx="page"/>
            </v:group>
          </w:pict>
        </mc:Fallback>
      </mc:AlternateContent>
    </w:r>
    <w:bookmarkEnd w:id="0"/>
  </w:p>
  <w:p w14:paraId="315659A3" w14:textId="5CB14C91" w:rsidR="00B11189" w:rsidRPr="004B4A76" w:rsidRDefault="00B11189" w:rsidP="004B4A76">
    <w:pPr>
      <w:tabs>
        <w:tab w:val="left" w:pos="2160"/>
      </w:tabs>
      <w:jc w:val="both"/>
      <w:rPr>
        <w:color w:val="21211E"/>
      </w:rPr>
    </w:pPr>
    <w:r w:rsidRPr="0074553F">
      <w:rPr>
        <w:noProof/>
        <w:color w:val="21211E"/>
        <w:lang w:val="es-ES"/>
      </w:rPr>
      <w:drawing>
        <wp:anchor distT="0" distB="0" distL="114300" distR="114300" simplePos="0" relativeHeight="251667456" behindDoc="1" locked="0" layoutInCell="1" allowOverlap="1" wp14:anchorId="714D3D39" wp14:editId="5082A19B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9525" b="0"/>
          <wp:wrapNone/>
          <wp:docPr id="12" name="Imagen 12" descr="C:\Users\borrajerosfrancis10d\AppData\Local\Microsoft\Windows\INetCache\Content.Word\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 descr="C:\Users\borrajerosfrancis10d\AppData\Local\Microsoft\Windows\INetCache\Content.Word\letras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1211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9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D1"/>
    <w:rsid w:val="0001635C"/>
    <w:rsid w:val="00022FB6"/>
    <w:rsid w:val="00036645"/>
    <w:rsid w:val="000847E1"/>
    <w:rsid w:val="00086D9A"/>
    <w:rsid w:val="00087AF5"/>
    <w:rsid w:val="000963EF"/>
    <w:rsid w:val="000B1C11"/>
    <w:rsid w:val="000B3DD1"/>
    <w:rsid w:val="000C6E2A"/>
    <w:rsid w:val="000C719B"/>
    <w:rsid w:val="000D2C1A"/>
    <w:rsid w:val="000D508F"/>
    <w:rsid w:val="001125A8"/>
    <w:rsid w:val="00133E9B"/>
    <w:rsid w:val="0014500F"/>
    <w:rsid w:val="00150B8A"/>
    <w:rsid w:val="0017072E"/>
    <w:rsid w:val="00173272"/>
    <w:rsid w:val="0019403E"/>
    <w:rsid w:val="002739C5"/>
    <w:rsid w:val="002B03F5"/>
    <w:rsid w:val="002B42E6"/>
    <w:rsid w:val="002B6C82"/>
    <w:rsid w:val="002C560C"/>
    <w:rsid w:val="002D05F8"/>
    <w:rsid w:val="002D36FE"/>
    <w:rsid w:val="003415A0"/>
    <w:rsid w:val="00342DED"/>
    <w:rsid w:val="00366681"/>
    <w:rsid w:val="003967E1"/>
    <w:rsid w:val="003A5C97"/>
    <w:rsid w:val="003C05FA"/>
    <w:rsid w:val="003C7CF6"/>
    <w:rsid w:val="003F433A"/>
    <w:rsid w:val="00405D30"/>
    <w:rsid w:val="00427029"/>
    <w:rsid w:val="00431DB2"/>
    <w:rsid w:val="00464C4A"/>
    <w:rsid w:val="004A5217"/>
    <w:rsid w:val="004B4A76"/>
    <w:rsid w:val="004C01D1"/>
    <w:rsid w:val="004C530C"/>
    <w:rsid w:val="004D0154"/>
    <w:rsid w:val="00510884"/>
    <w:rsid w:val="00533F6F"/>
    <w:rsid w:val="00537373"/>
    <w:rsid w:val="005F21CC"/>
    <w:rsid w:val="0068029C"/>
    <w:rsid w:val="006E1A3A"/>
    <w:rsid w:val="007145A4"/>
    <w:rsid w:val="0073403C"/>
    <w:rsid w:val="00755C4B"/>
    <w:rsid w:val="007669B3"/>
    <w:rsid w:val="007916FE"/>
    <w:rsid w:val="00793682"/>
    <w:rsid w:val="007D40F5"/>
    <w:rsid w:val="007D44BA"/>
    <w:rsid w:val="0082610F"/>
    <w:rsid w:val="008273F4"/>
    <w:rsid w:val="00833322"/>
    <w:rsid w:val="0087790F"/>
    <w:rsid w:val="00882200"/>
    <w:rsid w:val="00882C93"/>
    <w:rsid w:val="00917E54"/>
    <w:rsid w:val="009334C9"/>
    <w:rsid w:val="0097112E"/>
    <w:rsid w:val="009E5DA5"/>
    <w:rsid w:val="00A243CD"/>
    <w:rsid w:val="00A5243C"/>
    <w:rsid w:val="00A617DA"/>
    <w:rsid w:val="00A86DEA"/>
    <w:rsid w:val="00A91CA0"/>
    <w:rsid w:val="00AE0472"/>
    <w:rsid w:val="00B00DB3"/>
    <w:rsid w:val="00B11189"/>
    <w:rsid w:val="00B47C45"/>
    <w:rsid w:val="00B51993"/>
    <w:rsid w:val="00BB0FE1"/>
    <w:rsid w:val="00BB4BD3"/>
    <w:rsid w:val="00BC45BF"/>
    <w:rsid w:val="00BF1B71"/>
    <w:rsid w:val="00C26976"/>
    <w:rsid w:val="00C27AA5"/>
    <w:rsid w:val="00C66DF6"/>
    <w:rsid w:val="00C71E5D"/>
    <w:rsid w:val="00CA5AD1"/>
    <w:rsid w:val="00CF6B45"/>
    <w:rsid w:val="00D02638"/>
    <w:rsid w:val="00D34EB9"/>
    <w:rsid w:val="00D3781C"/>
    <w:rsid w:val="00D97C36"/>
    <w:rsid w:val="00DE4CFC"/>
    <w:rsid w:val="00E0772E"/>
    <w:rsid w:val="00E53394"/>
    <w:rsid w:val="00EB008B"/>
    <w:rsid w:val="00EB256F"/>
    <w:rsid w:val="00F1266E"/>
    <w:rsid w:val="00F2323A"/>
    <w:rsid w:val="00F6465D"/>
    <w:rsid w:val="00FA767A"/>
    <w:rsid w:val="00FC6F88"/>
    <w:rsid w:val="00FE4384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/>
    <o:shapelayout v:ext="edit">
      <o:idmap v:ext="edit" data="1"/>
    </o:shapelayout>
  </w:shapeDefaults>
  <w:decimalSymbol w:val=","/>
  <w:listSeparator w:val=";"/>
  <w14:docId w14:val="3AACB907"/>
  <w15:chartTrackingRefBased/>
  <w15:docId w15:val="{671229D3-314F-4DB3-A6BF-A8055B4D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35C"/>
    <w:rPr>
      <w:rFonts w:ascii="Arial" w:eastAsia="Times New Roman" w:hAnsi="Arial" w:cs="Times New Roman"/>
      <w:sz w:val="20"/>
      <w:szCs w:val="20"/>
      <w:lang w:val="en-US" w:eastAsia="es-ES"/>
    </w:rPr>
  </w:style>
  <w:style w:type="paragraph" w:styleId="Ttulo2">
    <w:name w:val="heading 2"/>
    <w:basedOn w:val="Normal"/>
    <w:next w:val="Normal"/>
    <w:link w:val="Ttulo2Car"/>
    <w:qFormat/>
    <w:rsid w:val="000B3DD1"/>
    <w:pPr>
      <w:keepNext/>
      <w:widowControl w:val="0"/>
      <w:suppressAutoHyphens/>
      <w:jc w:val="center"/>
      <w:outlineLvl w:val="1"/>
    </w:pPr>
    <w:rPr>
      <w:b/>
      <w:snapToGrid w:val="0"/>
      <w:spacing w:val="-3"/>
      <w:sz w:val="24"/>
      <w:lang w:val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6C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0B3DD1"/>
    <w:rPr>
      <w:rFonts w:ascii="Arial" w:eastAsia="Times New Roman" w:hAnsi="Arial" w:cs="Times New Roman"/>
      <w:b/>
      <w:snapToGrid w:val="0"/>
      <w:spacing w:val="-3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0B3DD1"/>
    <w:pPr>
      <w:tabs>
        <w:tab w:val="left" w:pos="-1440"/>
        <w:tab w:val="left" w:pos="-720"/>
        <w:tab w:val="left" w:pos="0"/>
        <w:tab w:val="left" w:pos="720"/>
        <w:tab w:val="left" w:pos="918"/>
        <w:tab w:val="left" w:pos="1122"/>
        <w:tab w:val="left" w:pos="1440"/>
        <w:tab w:val="left" w:pos="1632"/>
        <w:tab w:val="left" w:pos="2160"/>
        <w:tab w:val="left" w:pos="2880"/>
        <w:tab w:val="left" w:pos="3600"/>
        <w:tab w:val="left" w:pos="4320"/>
        <w:tab w:val="left" w:pos="5040"/>
        <w:tab w:val="left" w:pos="7200"/>
      </w:tabs>
      <w:suppressAutoHyphens/>
      <w:jc w:val="both"/>
    </w:pPr>
    <w:rPr>
      <w:rFonts w:ascii="Comic Sans MS" w:hAnsi="Comic Sans MS"/>
      <w:spacing w:val="-3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0B3DD1"/>
    <w:rPr>
      <w:rFonts w:ascii="Comic Sans MS" w:eastAsia="Times New Roman" w:hAnsi="Comic Sans MS" w:cs="Times New Roman"/>
      <w:spacing w:val="-3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0B3D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3DD1"/>
    <w:rPr>
      <w:rFonts w:ascii="Arial" w:eastAsia="Times New Roman" w:hAnsi="Arial" w:cs="Times New Roman"/>
      <w:sz w:val="20"/>
      <w:szCs w:val="20"/>
      <w:lang w:val="en-US" w:eastAsia="es-ES"/>
    </w:rPr>
  </w:style>
  <w:style w:type="paragraph" w:styleId="Piedepgina">
    <w:name w:val="footer"/>
    <w:basedOn w:val="Normal"/>
    <w:link w:val="PiedepginaCar"/>
    <w:unhideWhenUsed/>
    <w:rsid w:val="000B3DD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D1"/>
    <w:rPr>
      <w:rFonts w:ascii="Arial" w:eastAsia="Times New Roman" w:hAnsi="Arial" w:cs="Times New Roman"/>
      <w:sz w:val="20"/>
      <w:szCs w:val="20"/>
      <w:lang w:val="en-US" w:eastAsia="es-ES"/>
    </w:rPr>
  </w:style>
  <w:style w:type="character" w:styleId="Nmerodepgina">
    <w:name w:val="page number"/>
    <w:basedOn w:val="Fuentedeprrafopredeter"/>
    <w:rsid w:val="0082610F"/>
  </w:style>
  <w:style w:type="character" w:customStyle="1" w:styleId="Ttulo4Car">
    <w:name w:val="Título 4 Car"/>
    <w:basedOn w:val="Fuentedeprrafopredeter"/>
    <w:link w:val="Ttulo4"/>
    <w:uiPriority w:val="9"/>
    <w:semiHidden/>
    <w:rsid w:val="002B6C8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5339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53394"/>
    <w:rPr>
      <w:rFonts w:ascii="Arial" w:eastAsia="Times New Roman" w:hAnsi="Arial" w:cs="Times New Roman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9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42CA-C59F-47E3-957F-5B5F26AF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ANDALUCIA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González Fernández, Jaime</dc:creator>
  <cp:keywords/>
  <dc:description/>
  <cp:lastModifiedBy>García Jiménez, Ana Isabel</cp:lastModifiedBy>
  <cp:revision>52</cp:revision>
  <cp:lastPrinted>2023-08-21T10:13:00Z</cp:lastPrinted>
  <dcterms:created xsi:type="dcterms:W3CDTF">2016-09-09T12:22:00Z</dcterms:created>
  <dcterms:modified xsi:type="dcterms:W3CDTF">2025-12-05T12:40:00Z</dcterms:modified>
</cp:coreProperties>
</file>